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рхангельск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